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6106,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6106,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13:21:16.459;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13:21:16.459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